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8922D0">
        <w:rPr>
          <w:rFonts w:ascii="Arial" w:eastAsia="Times New Roman" w:hAnsi="Arial" w:cs="Arial"/>
          <w:color w:val="000000"/>
          <w:sz w:val="18"/>
          <w:szCs w:val="18"/>
        </w:rPr>
        <w:t>AYSO USE ONLY – Season: __________________________________</w:t>
      </w:r>
    </w:p>
    <w:p w:rsidR="008922D0" w:rsidRPr="008922D0" w:rsidRDefault="008922D0" w:rsidP="008922D0">
      <w:pPr>
        <w:spacing w:after="27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AYSO Region 57 Refund Request Form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AYSO Region 57, </w:t>
      </w:r>
      <w:r w:rsidR="00897610">
        <w:rPr>
          <w:rFonts w:ascii="Arial" w:eastAsia="Times New Roman" w:hAnsi="Arial" w:cs="Arial"/>
          <w:color w:val="000000"/>
          <w:sz w:val="18"/>
          <w:szCs w:val="18"/>
        </w:rPr>
        <w:t xml:space="preserve">2662 Vista </w:t>
      </w:r>
      <w:proofErr w:type="spellStart"/>
      <w:r w:rsidR="00897610">
        <w:rPr>
          <w:rFonts w:ascii="Arial" w:eastAsia="Times New Roman" w:hAnsi="Arial" w:cs="Arial"/>
          <w:color w:val="000000"/>
          <w:sz w:val="18"/>
          <w:szCs w:val="18"/>
        </w:rPr>
        <w:t>Ornada</w:t>
      </w:r>
      <w:proofErr w:type="spellEnd"/>
      <w:r w:rsidR="00897610">
        <w:rPr>
          <w:rFonts w:ascii="Arial" w:eastAsia="Times New Roman" w:hAnsi="Arial" w:cs="Arial"/>
          <w:color w:val="000000"/>
          <w:sz w:val="18"/>
          <w:szCs w:val="18"/>
        </w:rPr>
        <w:t xml:space="preserve"> Newport Beach CA 92660</w:t>
      </w:r>
    </w:p>
    <w:p w:rsidR="008922D0" w:rsidRPr="008922D0" w:rsidRDefault="0089761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433FF"/>
          <w:sz w:val="18"/>
          <w:szCs w:val="18"/>
          <w:u w:val="single"/>
        </w:rPr>
        <w:t>registrar</w:t>
      </w:r>
      <w:r w:rsidR="008922D0" w:rsidRPr="008922D0">
        <w:rPr>
          <w:rFonts w:ascii="Arial" w:eastAsia="Times New Roman" w:hAnsi="Arial" w:cs="Arial"/>
          <w:color w:val="0433FF"/>
          <w:sz w:val="18"/>
          <w:szCs w:val="18"/>
          <w:u w:val="single"/>
        </w:rPr>
        <w:t>@</w:t>
      </w:r>
      <w:r w:rsidR="00365006">
        <w:rPr>
          <w:rFonts w:ascii="Arial" w:eastAsia="Times New Roman" w:hAnsi="Arial" w:cs="Arial"/>
          <w:color w:val="0433FF"/>
          <w:sz w:val="18"/>
          <w:szCs w:val="18"/>
          <w:u w:val="single"/>
        </w:rPr>
        <w:t>ayso57.org</w:t>
      </w:r>
      <w:r w:rsidR="008922D0"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    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Name of player: _________________________________________________________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Person requesting refund: 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Relationship to player: ____________________________________________________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Reason for refund: _______________________________________________________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Registration date: 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# of players registered: 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Amount paid: 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Original Payment (circle one):       Credit Card             Checking Account                              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Signature 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Date 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Mail refund to: _________________________________________________________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    _________________________________________________________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   _________________________________________________________ </w:t>
      </w:r>
    </w:p>
    <w:p w:rsidR="008922D0" w:rsidRPr="008922D0" w:rsidRDefault="008922D0" w:rsidP="008922D0">
      <w:pPr>
        <w:spacing w:after="27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. . . . . . . . . . . . . . . . . . . . . . . . . . . . . . . . . .</w:t>
      </w:r>
      <w:r w:rsidRPr="008922D0">
        <w:rPr>
          <w:rFonts w:ascii="Arial" w:eastAsia="Times New Roman" w:hAnsi="Arial" w:cs="Arial"/>
          <w:b/>
          <w:bCs/>
          <w:color w:val="000000"/>
          <w:sz w:val="18"/>
          <w:szCs w:val="18"/>
        </w:rPr>
        <w:t>AYSO USE ONLY</w:t>
      </w: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. . . . . . . . . . . . . . . . . . . . . . . . . . . . . . . . . . . .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AYSO volunteer handling refund:  _________________________________________</w:t>
      </w:r>
      <w:r w:rsidRPr="008922D0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Refund Approved:    Yes     or      No      Reason: __________________________________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Date of refund: __________________ Amount of refund: ___________________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 xml:space="preserve">Refund method:   Credit Card        or          Check # _____________________ 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Comments: ________________________________________________________________</w:t>
      </w: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22D0" w:rsidRPr="008922D0" w:rsidRDefault="008922D0" w:rsidP="008922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</w:rPr>
      </w:pPr>
      <w:r w:rsidRPr="008922D0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</w:t>
      </w:r>
    </w:p>
    <w:p w:rsidR="001A6452" w:rsidRDefault="001A6452"/>
    <w:sectPr w:rsidR="001A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0"/>
    <w:rsid w:val="001A6452"/>
    <w:rsid w:val="00365006"/>
    <w:rsid w:val="008922D0"/>
    <w:rsid w:val="00897610"/>
    <w:rsid w:val="00B04433"/>
    <w:rsid w:val="00F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58660-5A8D-48E5-A8B5-075B7F1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Faggella</dc:creator>
  <cp:keywords/>
  <dc:description/>
  <cp:lastModifiedBy>Rian</cp:lastModifiedBy>
  <cp:revision>2</cp:revision>
  <cp:lastPrinted>2014-08-31T03:54:00Z</cp:lastPrinted>
  <dcterms:created xsi:type="dcterms:W3CDTF">2022-08-17T03:52:00Z</dcterms:created>
  <dcterms:modified xsi:type="dcterms:W3CDTF">2022-08-17T03:52:00Z</dcterms:modified>
</cp:coreProperties>
</file>